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12B" w:rsidRPr="00C96274" w:rsidRDefault="001A112B" w:rsidP="001A112B">
      <w:pPr>
        <w:tabs>
          <w:tab w:val="left" w:pos="2340"/>
          <w:tab w:val="right" w:pos="9355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План проведения декады Н</w:t>
      </w:r>
      <w:r w:rsidRPr="00C9627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ауки</w:t>
      </w:r>
    </w:p>
    <w:p w:rsidR="001A112B" w:rsidRPr="00C96274" w:rsidRDefault="001A112B" w:rsidP="001A112B">
      <w:pPr>
        <w:tabs>
          <w:tab w:val="left" w:pos="2340"/>
          <w:tab w:val="right" w:pos="9355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у</w:t>
      </w:r>
      <w:r w:rsidRPr="00C9627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чителей гуманитарных дисциплин</w:t>
      </w:r>
    </w:p>
    <w:p w:rsidR="001A112B" w:rsidRPr="00C96274" w:rsidRDefault="001A112B" w:rsidP="001A112B">
      <w:pPr>
        <w:tabs>
          <w:tab w:val="left" w:pos="2340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( 25-.01- 08.02.2023</w:t>
      </w:r>
      <w:r w:rsidRPr="00C96274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г.)</w:t>
      </w:r>
    </w:p>
    <w:p w:rsidR="003012CD" w:rsidRPr="005E7AA8" w:rsidRDefault="003012CD" w:rsidP="001A112B">
      <w:pPr>
        <w:tabs>
          <w:tab w:val="left" w:pos="2340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15452" w:type="dxa"/>
        <w:tblInd w:w="-176" w:type="dxa"/>
        <w:tblLook w:val="04A0"/>
      </w:tblPr>
      <w:tblGrid>
        <w:gridCol w:w="568"/>
        <w:gridCol w:w="916"/>
        <w:gridCol w:w="1777"/>
        <w:gridCol w:w="7229"/>
        <w:gridCol w:w="4962"/>
      </w:tblGrid>
      <w:tr w:rsidR="003012CD" w:rsidRPr="005E7AA8" w:rsidTr="00854260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5E7AA8" w:rsidRDefault="003012CD" w:rsidP="00854260">
            <w:pPr>
              <w:ind w:left="317" w:hanging="317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E7A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5E7AA8" w:rsidRDefault="003012CD" w:rsidP="0085426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E7A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Дата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5E7AA8" w:rsidRDefault="003012CD" w:rsidP="0085426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E7A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Класс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5E7AA8" w:rsidRDefault="003012CD" w:rsidP="0085426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E7A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Мероприятие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5E7AA8" w:rsidRDefault="003012CD" w:rsidP="00854260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E7AA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Ответственные</w:t>
            </w:r>
          </w:p>
        </w:tc>
      </w:tr>
      <w:tr w:rsidR="003012CD" w:rsidRPr="00C843A4" w:rsidTr="00854260">
        <w:trPr>
          <w:trHeight w:val="64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07242C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24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07242C" w:rsidRDefault="007E45AE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866D4A">
              <w:rPr>
                <w:rFonts w:ascii="Times New Roman" w:hAnsi="Times New Roman" w:cs="Times New Roman"/>
                <w:sz w:val="28"/>
                <w:szCs w:val="28"/>
              </w:rPr>
              <w:t>.01</w:t>
            </w:r>
            <w:r w:rsidR="003012CD" w:rsidRPr="000724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07242C" w:rsidRDefault="007E45AE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3012CD">
              <w:rPr>
                <w:rFonts w:ascii="Times New Roman" w:hAnsi="Times New Roman" w:cs="Times New Roman"/>
                <w:sz w:val="28"/>
                <w:szCs w:val="28"/>
              </w:rPr>
              <w:t xml:space="preserve"> кл.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7E45AE" w:rsidRDefault="007E45AE" w:rsidP="0085426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Мероприятие « Путешествие водным путем из России в Германию»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45AE" w:rsidRDefault="007E45AE" w:rsidP="007E45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Учитель немецкого языка </w:t>
            </w:r>
          </w:p>
          <w:p w:rsidR="003012CD" w:rsidRPr="005A3E96" w:rsidRDefault="007E45AE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Крипакова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Н.С.</w:t>
            </w:r>
          </w:p>
        </w:tc>
      </w:tr>
      <w:tr w:rsidR="003012CD" w:rsidRPr="007E45AE" w:rsidTr="00854260">
        <w:trPr>
          <w:trHeight w:val="60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866D4A" w:rsidRDefault="00C91EB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6D4A" w:rsidRPr="00866D4A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866D4A" w:rsidRDefault="00866D4A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26.0</w:t>
            </w:r>
            <w:r w:rsidR="003012CD" w:rsidRPr="00866D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866D4A" w:rsidRDefault="00866D4A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012CD" w:rsidRPr="00866D4A">
              <w:rPr>
                <w:rFonts w:ascii="Times New Roman" w:hAnsi="Times New Roman" w:cs="Times New Roman"/>
                <w:sz w:val="28"/>
                <w:szCs w:val="28"/>
              </w:rPr>
              <w:t>б - 6 урок</w:t>
            </w:r>
          </w:p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66D4A" w:rsidRPr="00866D4A" w:rsidRDefault="00866D4A" w:rsidP="00866D4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Мероприятие « Правила невербального общения»</w:t>
            </w:r>
          </w:p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r w:rsidR="008A3C3A">
              <w:rPr>
                <w:rFonts w:ascii="Times New Roman" w:hAnsi="Times New Roman" w:cs="Times New Roman"/>
                <w:sz w:val="28"/>
                <w:szCs w:val="28"/>
              </w:rPr>
              <w:t>тель русского языка и литературы</w:t>
            </w:r>
          </w:p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Пономаренко Л.Г.</w:t>
            </w:r>
          </w:p>
        </w:tc>
      </w:tr>
      <w:tr w:rsidR="003012CD" w:rsidRPr="007E45AE" w:rsidTr="00FE7362">
        <w:trPr>
          <w:trHeight w:val="737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866D4A" w:rsidRDefault="00866D4A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27.0</w:t>
            </w:r>
            <w:r w:rsidR="003012CD" w:rsidRPr="00866D4A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9а- 3урок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866D4A" w:rsidRDefault="00866D4A" w:rsidP="008542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66D4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Внеклассное</w:t>
            </w:r>
            <w:proofErr w:type="gramEnd"/>
            <w:r w:rsidRPr="00866D4A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чтения «Дагестан- страна поэтов. Поэзия в Кизляре»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66D4A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и литературы </w:t>
            </w:r>
          </w:p>
          <w:p w:rsidR="003012CD" w:rsidRPr="00866D4A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66D4A">
              <w:rPr>
                <w:rFonts w:ascii="Times New Roman" w:hAnsi="Times New Roman" w:cs="Times New Roman"/>
                <w:sz w:val="28"/>
                <w:szCs w:val="28"/>
              </w:rPr>
              <w:t>Ашурбекова</w:t>
            </w:r>
            <w:proofErr w:type="spellEnd"/>
            <w:r w:rsidRPr="00866D4A">
              <w:rPr>
                <w:rFonts w:ascii="Times New Roman" w:hAnsi="Times New Roman" w:cs="Times New Roman"/>
                <w:sz w:val="28"/>
                <w:szCs w:val="28"/>
              </w:rPr>
              <w:t xml:space="preserve"> Г.А.</w:t>
            </w:r>
          </w:p>
        </w:tc>
      </w:tr>
      <w:tr w:rsidR="003012CD" w:rsidRPr="007E45AE" w:rsidTr="00FE7362">
        <w:trPr>
          <w:trHeight w:val="563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FE7362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362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12CD" w:rsidRPr="00FE7362" w:rsidRDefault="00FE7362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362">
              <w:rPr>
                <w:rFonts w:ascii="Times New Roman" w:hAnsi="Times New Roman" w:cs="Times New Roman"/>
                <w:sz w:val="28"/>
                <w:szCs w:val="28"/>
              </w:rPr>
              <w:t>28.0</w:t>
            </w:r>
            <w:r w:rsidR="003012CD" w:rsidRPr="00FE736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FE7362" w:rsidRDefault="008A3C3A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6б</w:t>
            </w:r>
            <w:r w:rsidR="00FE7362" w:rsidRPr="00FE7362">
              <w:rPr>
                <w:rFonts w:ascii="Times New Roman" w:hAnsi="Times New Roman" w:cs="Times New Roman"/>
                <w:sz w:val="28"/>
                <w:szCs w:val="28"/>
              </w:rPr>
              <w:t xml:space="preserve"> 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урок</w:t>
            </w:r>
          </w:p>
          <w:p w:rsidR="003012CD" w:rsidRPr="00FE7362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7362" w:rsidRPr="00FE7362" w:rsidRDefault="00FE7362" w:rsidP="00FE73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362">
              <w:rPr>
                <w:rFonts w:ascii="Times New Roman" w:hAnsi="Times New Roman" w:cs="Times New Roman"/>
                <w:sz w:val="28"/>
                <w:szCs w:val="28"/>
              </w:rPr>
              <w:t>Мероприятие «Английский может быть забавным»</w:t>
            </w:r>
          </w:p>
          <w:p w:rsidR="003012CD" w:rsidRPr="00FE7362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12CD" w:rsidRPr="00FE7362" w:rsidRDefault="00FE7362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7362">
              <w:rPr>
                <w:rFonts w:ascii="Times New Roman" w:hAnsi="Times New Roman" w:cs="Times New Roman"/>
                <w:sz w:val="28"/>
                <w:szCs w:val="28"/>
              </w:rPr>
              <w:t>Учитель английского языка. Магомедова А.М.,</w:t>
            </w:r>
          </w:p>
        </w:tc>
      </w:tr>
      <w:tr w:rsidR="003012CD" w:rsidRPr="007E45AE" w:rsidTr="0097558B">
        <w:trPr>
          <w:trHeight w:val="671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12CD" w:rsidRPr="00A541B7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1B7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12CD" w:rsidRPr="00A541B7" w:rsidRDefault="00FE7362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1B7">
              <w:rPr>
                <w:rFonts w:ascii="Times New Roman" w:hAnsi="Times New Roman" w:cs="Times New Roman"/>
                <w:sz w:val="28"/>
                <w:szCs w:val="28"/>
              </w:rPr>
              <w:t>30.0</w:t>
            </w:r>
            <w:r w:rsidR="003012CD" w:rsidRPr="00A541B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3012CD" w:rsidRPr="00A541B7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12CD" w:rsidRPr="00A541B7" w:rsidRDefault="0097558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1B7">
              <w:rPr>
                <w:rFonts w:ascii="Times New Roman" w:hAnsi="Times New Roman" w:cs="Times New Roman"/>
                <w:sz w:val="28"/>
                <w:szCs w:val="28"/>
              </w:rPr>
              <w:t>7а</w:t>
            </w:r>
            <w:r w:rsidR="003012CD" w:rsidRPr="00A541B7">
              <w:rPr>
                <w:rFonts w:ascii="Times New Roman" w:hAnsi="Times New Roman" w:cs="Times New Roman"/>
                <w:sz w:val="28"/>
                <w:szCs w:val="28"/>
              </w:rPr>
              <w:t xml:space="preserve"> кл -1урок</w:t>
            </w:r>
          </w:p>
          <w:p w:rsidR="003012CD" w:rsidRPr="00A541B7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012CD" w:rsidRPr="00A541B7" w:rsidRDefault="00A541B7" w:rsidP="00A541B7">
            <w:pPr>
              <w:pStyle w:val="a6"/>
              <w:shd w:val="clear" w:color="auto" w:fill="FFFFFF"/>
              <w:spacing w:before="0" w:beforeAutospacing="0" w:after="150" w:afterAutospacing="0"/>
              <w:rPr>
                <w:sz w:val="28"/>
                <w:szCs w:val="28"/>
              </w:rPr>
            </w:pPr>
            <w:r w:rsidRPr="00A541B7">
              <w:rPr>
                <w:bCs/>
                <w:sz w:val="28"/>
                <w:szCs w:val="28"/>
              </w:rPr>
              <w:t>Внеклассное мероприятие по русскому языку</w:t>
            </w:r>
            <w:r w:rsidRPr="00A541B7">
              <w:rPr>
                <w:sz w:val="28"/>
                <w:szCs w:val="28"/>
              </w:rPr>
              <w:t xml:space="preserve">  </w:t>
            </w:r>
            <w:r w:rsidRPr="00A541B7">
              <w:rPr>
                <w:bCs/>
                <w:sz w:val="28"/>
                <w:szCs w:val="28"/>
              </w:rPr>
              <w:t>«Лингвистический турнир» 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12CD" w:rsidRPr="00A541B7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41B7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  Махмудова С.М..</w:t>
            </w:r>
          </w:p>
        </w:tc>
      </w:tr>
      <w:tr w:rsidR="0097558B" w:rsidRPr="007E45AE" w:rsidTr="0097558B">
        <w:trPr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558B" w:rsidRPr="00534886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558B" w:rsidRPr="00534886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558B" w:rsidRPr="00534886" w:rsidRDefault="0097558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5а-2 урок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97558B" w:rsidRPr="00534886" w:rsidRDefault="0097558B" w:rsidP="00854260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Урок чтения и развития речи « Волшебные краски осени»</w:t>
            </w:r>
          </w:p>
          <w:p w:rsidR="0097558B" w:rsidRPr="00534886" w:rsidRDefault="0097558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558B" w:rsidRPr="00534886" w:rsidRDefault="0097558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 xml:space="preserve">Учитель русского языка и литературы </w:t>
            </w:r>
            <w:r w:rsidR="00534886" w:rsidRPr="00534886">
              <w:rPr>
                <w:rFonts w:ascii="Times New Roman" w:hAnsi="Times New Roman" w:cs="Times New Roman"/>
                <w:sz w:val="28"/>
                <w:szCs w:val="28"/>
              </w:rPr>
              <w:t>Колесникова Е.К.</w:t>
            </w:r>
          </w:p>
        </w:tc>
      </w:tr>
      <w:tr w:rsidR="0097558B" w:rsidRPr="007E45AE" w:rsidTr="00534886">
        <w:trPr>
          <w:trHeight w:val="665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8B" w:rsidRPr="00534886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8B" w:rsidRPr="00534886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1.02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8B" w:rsidRPr="00534886" w:rsidRDefault="0097558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8б-4 урок</w:t>
            </w:r>
          </w:p>
          <w:p w:rsidR="0097558B" w:rsidRPr="00534886" w:rsidRDefault="0097558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4886" w:rsidRPr="00534886" w:rsidRDefault="00534886" w:rsidP="00534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Викторина « Знатоки литературы»</w:t>
            </w:r>
          </w:p>
          <w:p w:rsidR="0097558B" w:rsidRPr="00534886" w:rsidRDefault="0097558B" w:rsidP="00534886">
            <w:pPr>
              <w:tabs>
                <w:tab w:val="left" w:pos="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558B" w:rsidRPr="00534886" w:rsidRDefault="0097558B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Учитель русского языка и литературы  Гаджиева Э.Б.</w:t>
            </w:r>
          </w:p>
        </w:tc>
      </w:tr>
      <w:tr w:rsidR="003012CD" w:rsidRPr="007E45AE" w:rsidTr="00534886">
        <w:trPr>
          <w:trHeight w:val="650"/>
        </w:trPr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12CD" w:rsidRPr="00534886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3012CD" w:rsidRPr="005348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12CD" w:rsidRPr="00534886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2.0</w:t>
            </w:r>
            <w:r w:rsidR="0073003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012CD" w:rsidRPr="005348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012CD" w:rsidRPr="00534886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5б</w:t>
            </w:r>
            <w:r w:rsidR="003012CD" w:rsidRPr="00534886">
              <w:rPr>
                <w:rFonts w:ascii="Times New Roman" w:hAnsi="Times New Roman" w:cs="Times New Roman"/>
                <w:sz w:val="28"/>
                <w:szCs w:val="28"/>
              </w:rPr>
              <w:t xml:space="preserve"> кл</w:t>
            </w: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012CD" w:rsidRPr="00534886">
              <w:rPr>
                <w:rFonts w:ascii="Times New Roman" w:hAnsi="Times New Roman" w:cs="Times New Roman"/>
                <w:sz w:val="28"/>
                <w:szCs w:val="28"/>
              </w:rPr>
              <w:t>2 урок.</w:t>
            </w:r>
          </w:p>
        </w:tc>
        <w:tc>
          <w:tcPr>
            <w:tcW w:w="72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012CD" w:rsidRPr="00534886" w:rsidRDefault="003012CD" w:rsidP="005348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34886" w:rsidRPr="00534886">
              <w:rPr>
                <w:rFonts w:ascii="Times New Roman" w:hAnsi="Times New Roman" w:cs="Times New Roman"/>
                <w:sz w:val="28"/>
                <w:szCs w:val="28"/>
              </w:rPr>
              <w:t>Викторина « Колесо Истории»</w:t>
            </w:r>
          </w:p>
        </w:tc>
        <w:tc>
          <w:tcPr>
            <w:tcW w:w="49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012CD" w:rsidRPr="00534886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34886">
              <w:rPr>
                <w:rFonts w:ascii="Times New Roman" w:hAnsi="Times New Roman" w:cs="Times New Roman"/>
                <w:sz w:val="28"/>
                <w:szCs w:val="28"/>
              </w:rPr>
              <w:t xml:space="preserve"> Учитель истории </w:t>
            </w:r>
            <w:proofErr w:type="spellStart"/>
            <w:r w:rsidRPr="00534886">
              <w:rPr>
                <w:rFonts w:ascii="Times New Roman" w:hAnsi="Times New Roman" w:cs="Times New Roman"/>
                <w:sz w:val="28"/>
                <w:szCs w:val="28"/>
              </w:rPr>
              <w:t>Мусакаева</w:t>
            </w:r>
            <w:proofErr w:type="spellEnd"/>
            <w:r w:rsidRPr="00534886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  <w:p w:rsidR="003012CD" w:rsidRPr="00534886" w:rsidRDefault="003012CD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886" w:rsidRPr="007E45AE" w:rsidTr="002B2292">
        <w:trPr>
          <w:trHeight w:val="614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34886" w:rsidRPr="002B2292" w:rsidRDefault="0073003F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292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34886" w:rsidRPr="002B2292" w:rsidRDefault="0073003F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292">
              <w:rPr>
                <w:rFonts w:ascii="Times New Roman" w:hAnsi="Times New Roman" w:cs="Times New Roman"/>
                <w:sz w:val="28"/>
                <w:szCs w:val="28"/>
              </w:rPr>
              <w:t>3.02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34886" w:rsidRPr="002B2292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292">
              <w:rPr>
                <w:rFonts w:ascii="Times New Roman" w:hAnsi="Times New Roman" w:cs="Times New Roman"/>
                <w:sz w:val="28"/>
                <w:szCs w:val="28"/>
              </w:rPr>
              <w:t>7кл.– 3урок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534886" w:rsidRPr="002B2292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292">
              <w:rPr>
                <w:rFonts w:ascii="Times New Roman" w:hAnsi="Times New Roman" w:cs="Times New Roman"/>
                <w:sz w:val="28"/>
                <w:szCs w:val="28"/>
              </w:rPr>
              <w:t xml:space="preserve">Викторина « Путешествие по Великобритании» 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2292" w:rsidRDefault="002B2292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292">
              <w:rPr>
                <w:rFonts w:ascii="Times New Roman" w:hAnsi="Times New Roman" w:cs="Times New Roman"/>
                <w:sz w:val="28"/>
                <w:szCs w:val="28"/>
              </w:rPr>
              <w:t xml:space="preserve">Учитель английского языка </w:t>
            </w:r>
          </w:p>
          <w:p w:rsidR="00534886" w:rsidRPr="002B2292" w:rsidRDefault="00534886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2292">
              <w:rPr>
                <w:rFonts w:ascii="Times New Roman" w:hAnsi="Times New Roman" w:cs="Times New Roman"/>
                <w:sz w:val="28"/>
                <w:szCs w:val="28"/>
              </w:rPr>
              <w:t>Алибекова П.Х</w:t>
            </w:r>
          </w:p>
        </w:tc>
      </w:tr>
      <w:tr w:rsidR="0073003F" w:rsidRPr="007E45AE" w:rsidTr="00534886">
        <w:trPr>
          <w:trHeight w:val="945"/>
        </w:trPr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003F" w:rsidRPr="000666C3" w:rsidRDefault="002B2292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6C3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003F" w:rsidRPr="000666C3" w:rsidRDefault="002B2292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6C3">
              <w:rPr>
                <w:rFonts w:ascii="Times New Roman" w:hAnsi="Times New Roman" w:cs="Times New Roman"/>
                <w:sz w:val="28"/>
                <w:szCs w:val="28"/>
              </w:rPr>
              <w:t>4.02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3003F" w:rsidRPr="000666C3" w:rsidRDefault="002B2292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6C3">
              <w:rPr>
                <w:rFonts w:ascii="Times New Roman" w:hAnsi="Times New Roman" w:cs="Times New Roman"/>
                <w:sz w:val="28"/>
                <w:szCs w:val="28"/>
              </w:rPr>
              <w:t>9а-9б-5урок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2B2292" w:rsidRPr="000666C3" w:rsidRDefault="002B2292" w:rsidP="002B22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66C3">
              <w:rPr>
                <w:rFonts w:ascii="Times New Roman" w:hAnsi="Times New Roman" w:cs="Times New Roman"/>
                <w:sz w:val="28"/>
                <w:szCs w:val="28"/>
              </w:rPr>
              <w:t xml:space="preserve">Открытое мероприятие  « Великие люди Англии» </w:t>
            </w:r>
          </w:p>
          <w:p w:rsidR="002B2292" w:rsidRPr="000666C3" w:rsidRDefault="002B2292" w:rsidP="002B22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003F" w:rsidRPr="000666C3" w:rsidRDefault="0073003F" w:rsidP="008542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3003F" w:rsidRPr="007E45AE" w:rsidRDefault="002B2292" w:rsidP="002B2292">
            <w:pPr>
              <w:rPr>
                <w:rFonts w:ascii="Times New Roman" w:hAnsi="Times New Roman" w:cs="Times New Roman"/>
                <w:color w:val="C00000"/>
                <w:sz w:val="28"/>
                <w:szCs w:val="28"/>
              </w:rPr>
            </w:pPr>
            <w:r w:rsidRPr="002B2292">
              <w:rPr>
                <w:rFonts w:ascii="Times New Roman" w:hAnsi="Times New Roman" w:cs="Times New Roman"/>
                <w:sz w:val="28"/>
                <w:szCs w:val="28"/>
              </w:rPr>
              <w:t xml:space="preserve">Учитель английского языка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Магомедова Р.О.</w:t>
            </w:r>
          </w:p>
        </w:tc>
      </w:tr>
    </w:tbl>
    <w:p w:rsidR="003012CD" w:rsidRPr="007E45AE" w:rsidRDefault="003012CD" w:rsidP="003012CD">
      <w:pPr>
        <w:rPr>
          <w:rFonts w:ascii="Times New Roman" w:hAnsi="Times New Roman" w:cs="Times New Roman"/>
          <w:noProof/>
          <w:color w:val="C00000"/>
          <w:sz w:val="28"/>
          <w:szCs w:val="28"/>
        </w:rPr>
      </w:pPr>
    </w:p>
    <w:p w:rsidR="003012CD" w:rsidRPr="009534C5" w:rsidRDefault="003012CD" w:rsidP="003012CD">
      <w:pPr>
        <w:rPr>
          <w:rFonts w:ascii="Times New Roman" w:hAnsi="Times New Roman" w:cs="Times New Roman"/>
          <w:noProof/>
          <w:sz w:val="28"/>
          <w:szCs w:val="28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Default="003012CD">
      <w:pPr>
        <w:rPr>
          <w:rFonts w:ascii="Times New Roman" w:hAnsi="Times New Roman" w:cs="Times New Roman"/>
        </w:rPr>
      </w:pPr>
    </w:p>
    <w:p w:rsidR="003012CD" w:rsidRPr="00C96274" w:rsidRDefault="003012CD">
      <w:pPr>
        <w:rPr>
          <w:rFonts w:ascii="Times New Roman" w:hAnsi="Times New Roman" w:cs="Times New Roman"/>
        </w:rPr>
      </w:pPr>
    </w:p>
    <w:sectPr w:rsidR="003012CD" w:rsidRPr="00C96274" w:rsidSect="00C9627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77F9"/>
    <w:rsid w:val="00032DC0"/>
    <w:rsid w:val="000666C3"/>
    <w:rsid w:val="001A112B"/>
    <w:rsid w:val="002277F9"/>
    <w:rsid w:val="002B2292"/>
    <w:rsid w:val="003012CD"/>
    <w:rsid w:val="003F6D96"/>
    <w:rsid w:val="004F4263"/>
    <w:rsid w:val="00534886"/>
    <w:rsid w:val="0057618E"/>
    <w:rsid w:val="0061114D"/>
    <w:rsid w:val="00626474"/>
    <w:rsid w:val="006C42C7"/>
    <w:rsid w:val="006D1AB6"/>
    <w:rsid w:val="007069E1"/>
    <w:rsid w:val="0073003F"/>
    <w:rsid w:val="007E45AE"/>
    <w:rsid w:val="00866D4A"/>
    <w:rsid w:val="008A3C3A"/>
    <w:rsid w:val="00967145"/>
    <w:rsid w:val="0097558B"/>
    <w:rsid w:val="00A541B7"/>
    <w:rsid w:val="00AA2D19"/>
    <w:rsid w:val="00BE2B52"/>
    <w:rsid w:val="00C91EBB"/>
    <w:rsid w:val="00C96274"/>
    <w:rsid w:val="00D10EE8"/>
    <w:rsid w:val="00DE51B3"/>
    <w:rsid w:val="00DF24A5"/>
    <w:rsid w:val="00E37CD6"/>
    <w:rsid w:val="00FE7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2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CD6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A54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27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627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37C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CD6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2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Гульвира Ашурбекова</cp:lastModifiedBy>
  <cp:revision>31</cp:revision>
  <cp:lastPrinted>2021-01-15T18:32:00Z</cp:lastPrinted>
  <dcterms:created xsi:type="dcterms:W3CDTF">2021-01-15T18:20:00Z</dcterms:created>
  <dcterms:modified xsi:type="dcterms:W3CDTF">2023-02-02T06:38:00Z</dcterms:modified>
</cp:coreProperties>
</file>